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3FF1" w14:textId="77777777" w:rsidR="00F012A6" w:rsidRPr="00693EEF" w:rsidRDefault="00F012A6" w:rsidP="00C40F2C">
      <w:pPr>
        <w:jc w:val="center"/>
        <w:rPr>
          <w:b/>
          <w:i/>
          <w:sz w:val="22"/>
        </w:rPr>
      </w:pPr>
      <w:bookmarkStart w:id="0" w:name="_GoBack"/>
      <w:bookmarkEnd w:id="0"/>
    </w:p>
    <w:p w14:paraId="5E32C6FB" w14:textId="77777777" w:rsidR="00693EEF" w:rsidRPr="00693EEF" w:rsidRDefault="00693EEF" w:rsidP="00693EEF">
      <w:pPr>
        <w:jc w:val="center"/>
        <w:rPr>
          <w:color w:val="000000"/>
          <w:kern w:val="28"/>
          <w:sz w:val="36"/>
          <w:szCs w:val="36"/>
        </w:rPr>
      </w:pPr>
      <w:r w:rsidRPr="00693EEF">
        <w:rPr>
          <w:color w:val="000000"/>
          <w:kern w:val="28"/>
          <w:sz w:val="36"/>
          <w:szCs w:val="36"/>
        </w:rPr>
        <w:t>Action Verbs—By Skill Sets</w:t>
      </w:r>
    </w:p>
    <w:p w14:paraId="5D08817E" w14:textId="77777777" w:rsidR="003119A1" w:rsidRPr="00693EEF" w:rsidRDefault="003119A1" w:rsidP="00693EEF">
      <w:pPr>
        <w:widowControl w:val="0"/>
        <w:overflowPunct w:val="0"/>
        <w:autoSpaceDE w:val="0"/>
        <w:autoSpaceDN w:val="0"/>
        <w:adjustRightInd w:val="0"/>
        <w:jc w:val="center"/>
        <w:rPr>
          <w:color w:val="000000"/>
          <w:kern w:val="28"/>
          <w:sz w:val="20"/>
          <w:szCs w:val="20"/>
        </w:rPr>
      </w:pPr>
    </w:p>
    <w:p w14:paraId="2A5CB7B6" w14:textId="77777777" w:rsidR="00693EEF" w:rsidRPr="00693EEF" w:rsidRDefault="00633E3F" w:rsidP="00693EEF">
      <w:pPr>
        <w:widowControl w:val="0"/>
        <w:overflowPunct w:val="0"/>
        <w:autoSpaceDE w:val="0"/>
        <w:autoSpaceDN w:val="0"/>
        <w:adjustRightInd w:val="0"/>
      </w:pPr>
      <w:r w:rsidRPr="00693EEF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4D37121" wp14:editId="2EA7C067">
                <wp:simplePos x="0" y="0"/>
                <wp:positionH relativeFrom="column">
                  <wp:posOffset>914400</wp:posOffset>
                </wp:positionH>
                <wp:positionV relativeFrom="paragraph">
                  <wp:posOffset>2294255</wp:posOffset>
                </wp:positionV>
                <wp:extent cx="5962650" cy="3437255"/>
                <wp:effectExtent l="0" t="4445" r="0" b="0"/>
                <wp:wrapNone/>
                <wp:docPr id="6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343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639A" id="Control 2" o:spid="_x0000_s1026" style="position:absolute;margin-left:1in;margin-top:180.65pt;width:469.5pt;height:270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kk3w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</w:tblGrid>
      <w:tr w:rsidR="00693EEF" w:rsidRPr="00693EEF" w14:paraId="277CF1C5" w14:textId="77777777" w:rsidTr="000B4A7B">
        <w:trPr>
          <w:trHeight w:val="409"/>
        </w:trPr>
        <w:tc>
          <w:tcPr>
            <w:tcW w:w="939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007B0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b/>
                <w:bCs/>
                <w:color w:val="000000"/>
                <w:kern w:val="28"/>
              </w:rPr>
            </w:pPr>
            <w:r w:rsidRPr="00693EEF">
              <w:rPr>
                <w:b/>
                <w:bCs/>
                <w:color w:val="000000"/>
                <w:kern w:val="28"/>
              </w:rPr>
              <w:t>Communication Skills</w:t>
            </w:r>
          </w:p>
        </w:tc>
      </w:tr>
      <w:tr w:rsidR="00693EEF" w:rsidRPr="00693EEF" w14:paraId="49D15DBE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53E2D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 xml:space="preserve">Addressed 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31340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Consulted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A500A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Enlisted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7BF6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Mediated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174C2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Referred</w:t>
            </w:r>
          </w:p>
        </w:tc>
      </w:tr>
      <w:tr w:rsidR="00693EEF" w:rsidRPr="00693EEF" w14:paraId="08551190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06193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 xml:space="preserve">Advertised 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03237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Contacted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751C3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Explained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C88579" w14:textId="77777777" w:rsidR="00693EEF" w:rsidRPr="00693EEF" w:rsidRDefault="00693EEF" w:rsidP="00693EEF">
            <w:pPr>
              <w:pageBreakBefore/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Moderated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B5679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Reinforced</w:t>
            </w:r>
          </w:p>
        </w:tc>
      </w:tr>
      <w:tr w:rsidR="00693EEF" w:rsidRPr="00693EEF" w14:paraId="6E8300C3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8F69C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Answered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D9AE1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Conveyed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F793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Expressed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E445B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Negotiated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54425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Reported</w:t>
            </w:r>
          </w:p>
        </w:tc>
      </w:tr>
      <w:tr w:rsidR="00693EEF" w:rsidRPr="00693EEF" w14:paraId="37104FA5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C1394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 xml:space="preserve">Arbitrated 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BECC6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Convinced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B572E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Formulated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06B53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Observed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62743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Resolved</w:t>
            </w:r>
          </w:p>
        </w:tc>
      </w:tr>
      <w:tr w:rsidR="00693EEF" w:rsidRPr="00693EEF" w14:paraId="09B8990F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CC509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 xml:space="preserve">Arranged 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3CC76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Corresponded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9F79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Illustrated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5BE81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Outlined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E2C55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Responded</w:t>
            </w:r>
          </w:p>
        </w:tc>
      </w:tr>
      <w:tr w:rsidR="00693EEF" w:rsidRPr="00693EEF" w14:paraId="67705A21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485C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Articulated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1C048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Critiqued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E6402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Influenced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36F55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Persuaded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6F3C7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Simplified</w:t>
            </w:r>
          </w:p>
        </w:tc>
      </w:tr>
      <w:tr w:rsidR="00693EEF" w:rsidRPr="00693EEF" w14:paraId="6E5D38D2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3E923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Authored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7BDC8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Debated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C75E9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Informed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8487E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Presented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5E292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Solicited</w:t>
            </w:r>
          </w:p>
        </w:tc>
      </w:tr>
      <w:tr w:rsidR="00693EEF" w:rsidRPr="00693EEF" w14:paraId="37729C87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59BBF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Briefed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8CA6F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Defined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EDCFA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Instructed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43506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Promoted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7004B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Suggested</w:t>
            </w:r>
          </w:p>
        </w:tc>
      </w:tr>
      <w:tr w:rsidR="00693EEF" w:rsidRPr="00693EEF" w14:paraId="306D7273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EBC72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Clarified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44E4E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Directed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0E972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Interacted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C8E10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Proposed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6E603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Summarized</w:t>
            </w:r>
          </w:p>
        </w:tc>
      </w:tr>
      <w:tr w:rsidR="00693EEF" w:rsidRPr="00693EEF" w14:paraId="0F091907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C6B2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Communicated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37E56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Discussed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6779D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Interpreted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BA823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Publicized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21CED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Synthesized</w:t>
            </w:r>
          </w:p>
        </w:tc>
      </w:tr>
      <w:tr w:rsidR="00693EEF" w:rsidRPr="00693EEF" w14:paraId="22F7F40D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11CBE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Compiled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C7424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Documented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46082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Interviewed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B313F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Recommended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197C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Taught</w:t>
            </w:r>
          </w:p>
        </w:tc>
      </w:tr>
      <w:tr w:rsidR="00693EEF" w:rsidRPr="00693EEF" w14:paraId="08706B72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5A52E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Composed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2AC93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Drafted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75713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Lectured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5DE1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Reconciled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A6FE2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Translated</w:t>
            </w:r>
          </w:p>
        </w:tc>
      </w:tr>
      <w:tr w:rsidR="00693EEF" w:rsidRPr="00693EEF" w14:paraId="4556BEAE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D6A90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Condensed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1EC58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Edited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8DE74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Listened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D561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Recorded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0CBA6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Transmitted</w:t>
            </w:r>
          </w:p>
        </w:tc>
      </w:tr>
      <w:tr w:rsidR="00693EEF" w:rsidRPr="00693EEF" w14:paraId="2B891AFF" w14:textId="77777777" w:rsidTr="000B4A7B">
        <w:trPr>
          <w:trHeight w:val="362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DDEFD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Conferred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4670F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Elicited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6831C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Marketed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4AAA4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Recruited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738A3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 xml:space="preserve">Wrote </w:t>
            </w:r>
          </w:p>
        </w:tc>
      </w:tr>
    </w:tbl>
    <w:p w14:paraId="45DD6E05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0"/>
          <w:szCs w:val="20"/>
        </w:rPr>
      </w:pPr>
    </w:p>
    <w:p w14:paraId="5AD2974C" w14:textId="77777777" w:rsidR="00693EEF" w:rsidRPr="00693EEF" w:rsidRDefault="00D81D90" w:rsidP="00D81D90">
      <w:pPr>
        <w:widowControl w:val="0"/>
        <w:overflowPunct w:val="0"/>
        <w:autoSpaceDE w:val="0"/>
        <w:autoSpaceDN w:val="0"/>
        <w:adjustRightInd w:val="0"/>
        <w:jc w:val="center"/>
      </w:pPr>
      <w:r>
        <w:br w:type="page"/>
      </w:r>
      <w:r w:rsidR="00633E3F" w:rsidRPr="00693EEF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48CF8D8" wp14:editId="5F3376F8">
                <wp:simplePos x="0" y="0"/>
                <wp:positionH relativeFrom="column">
                  <wp:posOffset>926465</wp:posOffset>
                </wp:positionH>
                <wp:positionV relativeFrom="paragraph">
                  <wp:posOffset>4161790</wp:posOffset>
                </wp:positionV>
                <wp:extent cx="5962650" cy="3693795"/>
                <wp:effectExtent l="2540" t="0" r="0" b="2540"/>
                <wp:wrapNone/>
                <wp:docPr id="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369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4D2F4" id="Control 3" o:spid="_x0000_s1026" style="position:absolute;margin-left:72.95pt;margin-top:327.7pt;width:469.5pt;height:290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30"/>
      </w:tblGrid>
      <w:tr w:rsidR="00693EEF" w:rsidRPr="00693EEF" w14:paraId="7F9C90A0" w14:textId="77777777" w:rsidTr="000B4A7B">
        <w:trPr>
          <w:trHeight w:val="450"/>
        </w:trPr>
        <w:tc>
          <w:tcPr>
            <w:tcW w:w="939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03248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b/>
                <w:bCs/>
                <w:color w:val="000000"/>
                <w:kern w:val="28"/>
              </w:rPr>
            </w:pPr>
            <w:r w:rsidRPr="00693EEF">
              <w:rPr>
                <w:b/>
                <w:bCs/>
                <w:color w:val="000000"/>
                <w:kern w:val="28"/>
              </w:rPr>
              <w:lastRenderedPageBreak/>
              <w:t>Management Leadership Skills</w:t>
            </w:r>
          </w:p>
        </w:tc>
      </w:tr>
      <w:tr w:rsidR="00693EEF" w:rsidRPr="00693EEF" w14:paraId="415A1B33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653E9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Accelerated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1DFEA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Coordinated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BEBBB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Executed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34F33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Instituted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6254B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Recommended</w:t>
            </w:r>
          </w:p>
        </w:tc>
      </w:tr>
      <w:tr w:rsidR="00693EEF" w:rsidRPr="00693EEF" w14:paraId="7999AD5B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2381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Administered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BE85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Decided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1638B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Expanded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8B34E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Launched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7A3D9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Reduced</w:t>
            </w:r>
          </w:p>
        </w:tc>
      </w:tr>
      <w:tr w:rsidR="00693EEF" w:rsidRPr="00693EEF" w14:paraId="50644FEC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9C84A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Advanced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99D99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Decreased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3DC81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Expedited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32818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9F3FE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Reorganized</w:t>
            </w:r>
          </w:p>
        </w:tc>
      </w:tr>
      <w:tr w:rsidR="00693EEF" w:rsidRPr="00693EEF" w14:paraId="1F467E94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AEEF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Analyzed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8F737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Delegated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4CA8D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Generated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F6246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Managed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E0987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Replaced</w:t>
            </w:r>
          </w:p>
        </w:tc>
      </w:tr>
      <w:tr w:rsidR="00693EEF" w:rsidRPr="00693EEF" w14:paraId="12F14185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72A9B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Anticipated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E5A2E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Determined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A8490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Governed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06266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Merged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FAF76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Restored</w:t>
            </w:r>
          </w:p>
        </w:tc>
      </w:tr>
      <w:tr w:rsidR="00693EEF" w:rsidRPr="00693EEF" w14:paraId="678A4141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B59C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Appointed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5F94D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Developed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DEA1E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Handled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F5D69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Motivated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351C4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Reviewed</w:t>
            </w:r>
          </w:p>
        </w:tc>
      </w:tr>
      <w:tr w:rsidR="00693EEF" w:rsidRPr="00693EEF" w14:paraId="6F71A1E8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F651A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Approved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A8256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Directed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AEB15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Headed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D510F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Navigated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F7E75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Scheduled</w:t>
            </w:r>
          </w:p>
        </w:tc>
      </w:tr>
      <w:tr w:rsidR="00693EEF" w:rsidRPr="00693EEF" w14:paraId="0ACE4D6D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5D23C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Assigned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33B70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Doubled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00967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Hired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999C7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Organized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153CE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Secured</w:t>
            </w:r>
          </w:p>
        </w:tc>
      </w:tr>
      <w:tr w:rsidR="00693EEF" w:rsidRPr="00693EEF" w14:paraId="25B6926A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D0A7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Attained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07561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Eliminated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7E88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Hosted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4934A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Originated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6F58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Selected</w:t>
            </w:r>
          </w:p>
        </w:tc>
      </w:tr>
      <w:tr w:rsidR="00693EEF" w:rsidRPr="00693EEF" w14:paraId="53844C06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1BB9D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Authorized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B50B9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Emphasized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8AEA0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Implemented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0517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Overhauled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828DB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Streamlined</w:t>
            </w:r>
          </w:p>
        </w:tc>
      </w:tr>
      <w:tr w:rsidR="00693EEF" w:rsidRPr="00693EEF" w14:paraId="2A29BD3B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655D2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Commanded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B31B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Enforced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34B22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Improved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3A2B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Oversaw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A7105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Strengthened</w:t>
            </w:r>
          </w:p>
        </w:tc>
      </w:tr>
      <w:tr w:rsidR="00693EEF" w:rsidRPr="00693EEF" w14:paraId="31AD92C7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4D570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Consolidated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1166A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Enhanced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9C528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Incorporated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7363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Planned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8FF0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Supervised</w:t>
            </w:r>
          </w:p>
        </w:tc>
      </w:tr>
      <w:tr w:rsidR="00693EEF" w:rsidRPr="00693EEF" w14:paraId="219D061C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E4BC3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Contracted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14DD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Envisioned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8428C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Increased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1D9A8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Presided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BF3D3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56465370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0157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Controlled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4395E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Established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D9759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Initiated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80D2B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Prioritized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20541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1030A5DA" w14:textId="77777777" w:rsidTr="000B4A7B">
        <w:trPr>
          <w:gridAfter w:val="1"/>
          <w:wAfter w:w="30" w:type="dxa"/>
          <w:trHeight w:val="144"/>
        </w:trPr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FBD72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Converted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7A3A2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Exceeded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16BAF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Inspected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0FA83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Produced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523F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</w:tbl>
    <w:p w14:paraId="355752BE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0"/>
          <w:szCs w:val="20"/>
        </w:rPr>
      </w:pPr>
    </w:p>
    <w:p w14:paraId="720E25DA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</w:pPr>
      <w:r w:rsidRPr="00693EEF">
        <w:rPr>
          <w:color w:val="000000"/>
          <w:kern w:val="28"/>
          <w:sz w:val="20"/>
          <w:szCs w:val="20"/>
        </w:rPr>
        <w:br w:type="page"/>
      </w:r>
      <w:r w:rsidR="00633E3F" w:rsidRPr="00693EE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467F5B7" wp14:editId="334A3D5B">
                <wp:simplePos x="0" y="0"/>
                <wp:positionH relativeFrom="column">
                  <wp:posOffset>923925</wp:posOffset>
                </wp:positionH>
                <wp:positionV relativeFrom="paragraph">
                  <wp:posOffset>1885950</wp:posOffset>
                </wp:positionV>
                <wp:extent cx="5934075" cy="2530475"/>
                <wp:effectExtent l="0" t="0" r="0" b="3175"/>
                <wp:wrapNone/>
                <wp:docPr id="4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407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4CB3" id="Control 4" o:spid="_x0000_s1026" style="position:absolute;margin-left:72.75pt;margin-top:148.5pt;width:467.25pt;height:199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Jd3g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33"/>
      </w:tblGrid>
      <w:tr w:rsidR="00693EEF" w:rsidRPr="00693EEF" w14:paraId="591D026C" w14:textId="77777777" w:rsidTr="000B4A7B">
        <w:trPr>
          <w:trHeight w:val="409"/>
        </w:trPr>
        <w:tc>
          <w:tcPr>
            <w:tcW w:w="9345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CF0C7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b/>
                <w:bCs/>
                <w:color w:val="000000"/>
                <w:kern w:val="28"/>
              </w:rPr>
            </w:pPr>
            <w:r w:rsidRPr="00693EEF">
              <w:rPr>
                <w:b/>
                <w:bCs/>
                <w:color w:val="000000"/>
                <w:kern w:val="28"/>
              </w:rPr>
              <w:lastRenderedPageBreak/>
              <w:t>People Skills</w:t>
            </w:r>
          </w:p>
        </w:tc>
      </w:tr>
      <w:tr w:rsidR="00693EEF" w:rsidRPr="00693EEF" w14:paraId="3ECF9B76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F2CBF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Adapted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88923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Counseled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5CF6C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Evaluated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742B1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Managed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A6531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Resolved</w:t>
            </w:r>
          </w:p>
        </w:tc>
      </w:tr>
      <w:tr w:rsidR="00693EEF" w:rsidRPr="00693EEF" w14:paraId="430ECADA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8BD77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Advised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66CD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Critiqued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194D5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Explained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B7E98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Mediated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86B65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Simulated</w:t>
            </w:r>
          </w:p>
        </w:tc>
      </w:tr>
      <w:tr w:rsidR="00693EEF" w:rsidRPr="00693EEF" w14:paraId="0B796B90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88E87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Advocated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4AB37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Cultivated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D473D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Facilitated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6DBAA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Mentored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9D880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Staffed</w:t>
            </w:r>
          </w:p>
        </w:tc>
      </w:tr>
      <w:tr w:rsidR="00693EEF" w:rsidRPr="00693EEF" w14:paraId="39AD1BAE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202B0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Assessed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0BDB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Demonstrated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19B73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Guided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97A91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Motivated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3F33A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Stimulated</w:t>
            </w:r>
          </w:p>
        </w:tc>
      </w:tr>
      <w:tr w:rsidR="00693EEF" w:rsidRPr="00693EEF" w14:paraId="025E27A2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0BBAC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Championed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09329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Developed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E6C3F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Individualized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7BC6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Persuaded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03C30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Supervised</w:t>
            </w:r>
          </w:p>
        </w:tc>
      </w:tr>
      <w:tr w:rsidR="00693EEF" w:rsidRPr="00693EEF" w14:paraId="307F19FA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2332E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Clarified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6421C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Diagnosed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70D50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Informed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A9C35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Prevented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B6B65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Supported</w:t>
            </w:r>
          </w:p>
        </w:tc>
      </w:tr>
      <w:tr w:rsidR="00693EEF" w:rsidRPr="00693EEF" w14:paraId="7104EE9C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145FE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Coached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F800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Directed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CF49F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Inspired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56204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Recruited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21855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Taught</w:t>
            </w:r>
          </w:p>
        </w:tc>
      </w:tr>
      <w:tr w:rsidR="00693EEF" w:rsidRPr="00693EEF" w14:paraId="7CE1E629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42C39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Collaborated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57626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Educated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68149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Instilled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EABDA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Referred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7A462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Trained</w:t>
            </w:r>
          </w:p>
        </w:tc>
      </w:tr>
      <w:tr w:rsidR="00693EEF" w:rsidRPr="00693EEF" w14:paraId="52DECDF6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47A23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Communicated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27D50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Enabled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234ED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Instructed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94A4C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Rehabilitated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8127C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Tutored</w:t>
            </w:r>
          </w:p>
        </w:tc>
      </w:tr>
      <w:tr w:rsidR="00693EEF" w:rsidRPr="00693EEF" w14:paraId="7568FF65" w14:textId="77777777" w:rsidTr="000B4A7B">
        <w:trPr>
          <w:trHeight w:val="288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902EB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Coordinated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5CC0F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Encouraged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40DE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Intervened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599D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Represented</w:t>
            </w:r>
          </w:p>
        </w:tc>
        <w:tc>
          <w:tcPr>
            <w:tcW w:w="18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9C189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Volunteered</w:t>
            </w:r>
          </w:p>
        </w:tc>
      </w:tr>
    </w:tbl>
    <w:p w14:paraId="581AC717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857"/>
        <w:gridCol w:w="1857"/>
        <w:gridCol w:w="1857"/>
        <w:gridCol w:w="1858"/>
      </w:tblGrid>
      <w:tr w:rsidR="00693EEF" w:rsidRPr="00693EEF" w14:paraId="4A387CCC" w14:textId="77777777" w:rsidTr="000B4A7B">
        <w:trPr>
          <w:trHeight w:val="477"/>
        </w:trPr>
        <w:tc>
          <w:tcPr>
            <w:tcW w:w="936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54B1DF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b/>
                <w:bCs/>
                <w:color w:val="000000"/>
                <w:kern w:val="28"/>
              </w:rPr>
            </w:pPr>
            <w:r w:rsidRPr="00693EEF">
              <w:rPr>
                <w:b/>
                <w:bCs/>
                <w:color w:val="000000"/>
                <w:kern w:val="28"/>
              </w:rPr>
              <w:t>Technical Skills</w:t>
            </w:r>
          </w:p>
        </w:tc>
      </w:tr>
      <w:tr w:rsidR="00693EEF" w:rsidRPr="00693EEF" w14:paraId="46557B22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186E34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Adapted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48C7C2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Constructed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45BE1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Fabricated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E5B0FC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Printed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C3A31E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Restored</w:t>
            </w:r>
          </w:p>
        </w:tc>
      </w:tr>
      <w:tr w:rsidR="00693EEF" w:rsidRPr="00693EEF" w14:paraId="20DE373B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619AE5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Applied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803156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Converted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F18A88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Fortified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5C5886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Programmed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BCF3B5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Solved</w:t>
            </w:r>
          </w:p>
        </w:tc>
      </w:tr>
      <w:tr w:rsidR="00693EEF" w:rsidRPr="00693EEF" w14:paraId="0BD903C9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9890F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Assembled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BC7E3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Debugged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01539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Installed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3B09AB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Rectified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EEB66C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Specialized</w:t>
            </w:r>
          </w:p>
        </w:tc>
      </w:tr>
      <w:tr w:rsidR="00693EEF" w:rsidRPr="00693EEF" w14:paraId="4178C05A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72F27D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Built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CD6F4B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Designed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34778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Maintained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499B6A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Regulated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DBFCA8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Standardized</w:t>
            </w:r>
          </w:p>
        </w:tc>
      </w:tr>
      <w:tr w:rsidR="00693EEF" w:rsidRPr="00693EEF" w14:paraId="70C9BF17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781855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Calculated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A5457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Determined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9250D2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Manufactured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333925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Remodeled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240467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Studied</w:t>
            </w:r>
          </w:p>
        </w:tc>
      </w:tr>
      <w:tr w:rsidR="00693EEF" w:rsidRPr="00693EEF" w14:paraId="5603CA87" w14:textId="77777777" w:rsidTr="000B4A7B">
        <w:trPr>
          <w:trHeight w:val="358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B4CB7C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Computed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EF0220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Developed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317AAA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Operated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B9AF6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Repaired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B4829F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Upgraded</w:t>
            </w:r>
          </w:p>
        </w:tc>
      </w:tr>
      <w:tr w:rsidR="00693EEF" w:rsidRPr="00693EEF" w14:paraId="3DF08A5B" w14:textId="77777777" w:rsidTr="000B4A7B">
        <w:trPr>
          <w:trHeight w:val="362"/>
        </w:trPr>
        <w:tc>
          <w:tcPr>
            <w:tcW w:w="19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D82CB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Conserved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0F9935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Engineered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7582F0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Overhauled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2CEE42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Replaced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BD0EE1" w14:textId="77777777" w:rsidR="00693EEF" w:rsidRPr="00693EEF" w:rsidRDefault="00693EEF" w:rsidP="000B4A7B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Utilized</w:t>
            </w:r>
          </w:p>
        </w:tc>
      </w:tr>
    </w:tbl>
    <w:p w14:paraId="4FF89CE0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</w:pPr>
      <w:r w:rsidRPr="00693EEF">
        <w:br w:type="page"/>
      </w:r>
      <w:r w:rsidR="00633E3F" w:rsidRPr="00693EEF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22097A9" wp14:editId="776712CC">
                <wp:simplePos x="0" y="0"/>
                <wp:positionH relativeFrom="column">
                  <wp:posOffset>916940</wp:posOffset>
                </wp:positionH>
                <wp:positionV relativeFrom="paragraph">
                  <wp:posOffset>4758055</wp:posOffset>
                </wp:positionV>
                <wp:extent cx="5962650" cy="3491865"/>
                <wp:effectExtent l="2540" t="0" r="0" b="0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349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B3D1" id="Control 5" o:spid="_x0000_s1026" style="position:absolute;margin-left:72.2pt;margin-top:374.65pt;width:469.5pt;height:274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</w:tblGrid>
      <w:tr w:rsidR="00693EEF" w:rsidRPr="00693EEF" w14:paraId="1785F26A" w14:textId="77777777" w:rsidTr="000B4A7B">
        <w:trPr>
          <w:trHeight w:val="495"/>
        </w:trPr>
        <w:tc>
          <w:tcPr>
            <w:tcW w:w="939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A712B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b/>
                <w:bCs/>
                <w:color w:val="000000"/>
                <w:kern w:val="28"/>
              </w:rPr>
            </w:pPr>
            <w:r w:rsidRPr="00693EEF">
              <w:rPr>
                <w:b/>
                <w:bCs/>
                <w:color w:val="000000"/>
                <w:kern w:val="28"/>
              </w:rPr>
              <w:lastRenderedPageBreak/>
              <w:t>Planning and Administrative Skills</w:t>
            </w:r>
          </w:p>
        </w:tc>
      </w:tr>
      <w:tr w:rsidR="00693EEF" w:rsidRPr="00693EEF" w14:paraId="05A28689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1909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Activated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05DB8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Consolidated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C2E97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Formulated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83288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Orchestrated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B6F35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Routed</w:t>
            </w:r>
          </w:p>
        </w:tc>
      </w:tr>
      <w:tr w:rsidR="00693EEF" w:rsidRPr="00693EEF" w14:paraId="150D39F4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0FEA2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Amended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96718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Coordinated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8D373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Generated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8BC1D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Ordered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977FC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Scheduled</w:t>
            </w:r>
          </w:p>
        </w:tc>
      </w:tr>
      <w:tr w:rsidR="00693EEF" w:rsidRPr="00693EEF" w14:paraId="68BF6F1D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74FE8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Approved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54BC4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Corrected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C7138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Implemented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4617C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Organized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0B54C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Solved</w:t>
            </w:r>
          </w:p>
        </w:tc>
      </w:tr>
      <w:tr w:rsidR="00693EEF" w:rsidRPr="00693EEF" w14:paraId="268FCDB0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16A72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Arranged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17EB3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Corresponded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A7B1F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Imported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6221E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Planned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BC3D7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Standardized</w:t>
            </w:r>
          </w:p>
        </w:tc>
      </w:tr>
      <w:tr w:rsidR="00693EEF" w:rsidRPr="00693EEF" w14:paraId="1FAF8C85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D2944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Catalogued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8F629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Decentralized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C67CB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Incorporated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AA8ED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Prepared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3656D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Submitted</w:t>
            </w:r>
          </w:p>
        </w:tc>
      </w:tr>
      <w:tr w:rsidR="00693EEF" w:rsidRPr="00693EEF" w14:paraId="16FEC376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AE863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Categorized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5E97E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Deployed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F7840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Inspected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05F4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Procured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3E7C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Supplied</w:t>
            </w:r>
          </w:p>
        </w:tc>
      </w:tr>
      <w:tr w:rsidR="00693EEF" w:rsidRPr="00693EEF" w14:paraId="7A41F639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D525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Centralized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6DCB7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Developed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22B27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Laid out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4BE0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Projected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9B84C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Systematized</w:t>
            </w:r>
          </w:p>
        </w:tc>
      </w:tr>
      <w:tr w:rsidR="00693EEF" w:rsidRPr="00693EEF" w14:paraId="2AC49468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8FD56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Charted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FBA60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Distributed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1CC51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Logged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C2C55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Provided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18C83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Transformed</w:t>
            </w:r>
          </w:p>
        </w:tc>
      </w:tr>
      <w:tr w:rsidR="00693EEF" w:rsidRPr="00693EEF" w14:paraId="4D2FFA8B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7E31B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Classified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474FA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Engineered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C8207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Maintained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91A0A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Purchased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CC644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Updated</w:t>
            </w:r>
          </w:p>
        </w:tc>
      </w:tr>
      <w:tr w:rsidR="00693EEF" w:rsidRPr="00693EEF" w14:paraId="16B06DB3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AB7EE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30976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Estimated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2BF27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Mapped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01F96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Recorded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CAC9E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Validated</w:t>
            </w:r>
          </w:p>
        </w:tc>
      </w:tr>
      <w:tr w:rsidR="00693EEF" w:rsidRPr="00693EEF" w14:paraId="1EB87DF6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6D2A4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Collected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FC56E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Executed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9F166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Mobilized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2BBE5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Registered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31132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Verified</w:t>
            </w:r>
          </w:p>
        </w:tc>
      </w:tr>
      <w:tr w:rsidR="00693EEF" w:rsidRPr="00693EEF" w14:paraId="1C390BBA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C5021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Compiled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EDD6E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Exported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5AAF7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Monitored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09533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Reorganized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C99A8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26CB4E94" w14:textId="77777777" w:rsidTr="000B4A7B">
        <w:trPr>
          <w:trHeight w:val="357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838F4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Connected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1C4CD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Filed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BBC65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Obtained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B4DE5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Reserved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C23DD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0487125A" w14:textId="77777777" w:rsidTr="000B4A7B">
        <w:trPr>
          <w:trHeight w:val="362"/>
        </w:trPr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9245B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Conserved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88DE3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Formalized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C2877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Operated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D336F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Reviewed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FB889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</w:tbl>
    <w:p w14:paraId="4CD7AB1C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</w:pPr>
    </w:p>
    <w:p w14:paraId="08CC35A8" w14:textId="77777777" w:rsidR="00693EEF" w:rsidRDefault="00693EEF" w:rsidP="00693EEF">
      <w:pPr>
        <w:widowControl w:val="0"/>
        <w:overflowPunct w:val="0"/>
        <w:autoSpaceDE w:val="0"/>
        <w:autoSpaceDN w:val="0"/>
        <w:adjustRightInd w:val="0"/>
      </w:pPr>
      <w:r w:rsidRPr="00693EEF">
        <w:br w:type="page"/>
      </w:r>
      <w:r w:rsidR="00633E3F" w:rsidRPr="00693EEF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849053C" wp14:editId="345AA2A5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1943100</wp:posOffset>
                </wp:positionV>
                <wp:extent cx="5962650" cy="2139950"/>
                <wp:effectExtent l="0" t="0" r="0" b="3175"/>
                <wp:wrapNone/>
                <wp:docPr id="2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213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E4DE" id="Control 6" o:spid="_x0000_s1026" style="position:absolute;margin-left:1in;margin-top:153pt;width:469.5pt;height:16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D331166" w14:textId="77777777" w:rsidR="00693EEF" w:rsidRPr="00693EEF" w:rsidRDefault="00633E3F" w:rsidP="00693EEF">
      <w:r w:rsidRPr="00693EEF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1E513C" wp14:editId="6A1F3499">
                <wp:simplePos x="0" y="0"/>
                <wp:positionH relativeFrom="column">
                  <wp:posOffset>914400</wp:posOffset>
                </wp:positionH>
                <wp:positionV relativeFrom="paragraph">
                  <wp:posOffset>6653530</wp:posOffset>
                </wp:positionV>
                <wp:extent cx="5962650" cy="1731645"/>
                <wp:effectExtent l="0" t="0" r="0" b="2540"/>
                <wp:wrapNone/>
                <wp:docPr id="1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51A4" id="Control 8" o:spid="_x0000_s1026" style="position:absolute;margin-left:1in;margin-top:523.9pt;width:469.5pt;height:136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813"/>
        <w:gridCol w:w="1798"/>
        <w:gridCol w:w="1798"/>
        <w:gridCol w:w="1800"/>
      </w:tblGrid>
      <w:tr w:rsidR="00693EEF" w:rsidRPr="00693EEF" w14:paraId="6F91E773" w14:textId="77777777" w:rsidTr="00693EEF">
        <w:trPr>
          <w:trHeight w:val="492"/>
        </w:trPr>
        <w:tc>
          <w:tcPr>
            <w:tcW w:w="9394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F45B4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07" w:lineRule="auto"/>
              <w:rPr>
                <w:color w:val="000000"/>
                <w:kern w:val="28"/>
                <w:sz w:val="22"/>
                <w:szCs w:val="22"/>
              </w:rPr>
            </w:pPr>
            <w:r w:rsidRPr="00693EEF">
              <w:rPr>
                <w:b/>
                <w:bCs/>
                <w:color w:val="000000"/>
                <w:kern w:val="28"/>
                <w:sz w:val="22"/>
                <w:szCs w:val="22"/>
              </w:rPr>
              <w:t>Quantitative and Analytical Skills</w:t>
            </w:r>
          </w:p>
        </w:tc>
      </w:tr>
      <w:tr w:rsidR="00693EEF" w:rsidRPr="00693EEF" w14:paraId="64493FE3" w14:textId="77777777" w:rsidTr="00693EEF">
        <w:trPr>
          <w:trHeight w:val="408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69178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Adapted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B9179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Compared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A215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Estimated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6DF6A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Measured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9B20E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Strategized</w:t>
            </w:r>
          </w:p>
        </w:tc>
      </w:tr>
      <w:tr w:rsidR="00693EEF" w:rsidRPr="00693EEF" w14:paraId="75A07D32" w14:textId="77777777" w:rsidTr="00693EEF">
        <w:trPr>
          <w:trHeight w:val="390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24D3B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Analyzed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DBBF32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Concluded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42AA3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Evaluated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89040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Observed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6B762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Targeted</w:t>
            </w:r>
          </w:p>
        </w:tc>
      </w:tr>
      <w:tr w:rsidR="00693EEF" w:rsidRPr="00693EEF" w14:paraId="5FD5290A" w14:textId="77777777" w:rsidTr="00693EEF">
        <w:trPr>
          <w:trHeight w:val="358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EFEED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Applied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AB45F7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Consulted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A7D89E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Examined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2DEE9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Prospected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27758C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7AF97AAB" w14:textId="77777777" w:rsidTr="00693EEF">
        <w:trPr>
          <w:trHeight w:val="358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9452C8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Assessed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387695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Critiqued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2A0740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Hypothesized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64E2EA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Questioned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61FB7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4DE1CE78" w14:textId="77777777" w:rsidTr="00693EEF">
        <w:trPr>
          <w:trHeight w:val="358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3DBE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Calculated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78B27D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Defined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6469BB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Identified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922BF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Reviewed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F6BDF3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  <w:tr w:rsidR="00693EEF" w:rsidRPr="00693EEF" w14:paraId="4C0050BE" w14:textId="77777777" w:rsidTr="00693EEF">
        <w:trPr>
          <w:trHeight w:val="481"/>
        </w:trPr>
        <w:tc>
          <w:tcPr>
            <w:tcW w:w="21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ABE7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Clarified</w:t>
            </w:r>
          </w:p>
        </w:tc>
        <w:tc>
          <w:tcPr>
            <w:tcW w:w="18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29B22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Determined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A42A4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Improved</w:t>
            </w:r>
          </w:p>
        </w:tc>
        <w:tc>
          <w:tcPr>
            <w:tcW w:w="17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5E046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Solved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A99D31" w14:textId="77777777" w:rsidR="00693EEF" w:rsidRPr="00693EEF" w:rsidRDefault="00693EEF" w:rsidP="00693EEF">
            <w:pPr>
              <w:widowControl w:val="0"/>
              <w:overflowPunct w:val="0"/>
              <w:autoSpaceDE w:val="0"/>
              <w:autoSpaceDN w:val="0"/>
              <w:adjustRightInd w:val="0"/>
              <w:spacing w:after="280" w:line="307" w:lineRule="auto"/>
              <w:rPr>
                <w:color w:val="000000"/>
                <w:kern w:val="28"/>
                <w:sz w:val="20"/>
                <w:szCs w:val="16"/>
              </w:rPr>
            </w:pPr>
            <w:r w:rsidRPr="00693EEF">
              <w:rPr>
                <w:color w:val="000000"/>
                <w:kern w:val="28"/>
                <w:sz w:val="20"/>
                <w:szCs w:val="16"/>
              </w:rPr>
              <w:t> </w:t>
            </w:r>
          </w:p>
        </w:tc>
      </w:tr>
    </w:tbl>
    <w:p w14:paraId="43267140" w14:textId="77777777" w:rsidR="00693EEF" w:rsidRPr="00693EEF" w:rsidRDefault="00693EEF" w:rsidP="00693EEF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0"/>
          <w:szCs w:val="20"/>
        </w:rPr>
      </w:pPr>
    </w:p>
    <w:sectPr w:rsidR="00693EEF" w:rsidRPr="00693EEF" w:rsidSect="00F012A6">
      <w:footerReference w:type="even" r:id="rId7"/>
      <w:footerReference w:type="default" r:id="rId8"/>
      <w:footerReference w:type="first" r:id="rId9"/>
      <w:pgSz w:w="12240" w:h="15840"/>
      <w:pgMar w:top="720" w:right="1080" w:bottom="36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05AC" w14:textId="77777777" w:rsidR="00111FDD" w:rsidRDefault="00111FDD">
      <w:r>
        <w:separator/>
      </w:r>
    </w:p>
  </w:endnote>
  <w:endnote w:type="continuationSeparator" w:id="0">
    <w:p w14:paraId="68B2EE61" w14:textId="77777777" w:rsidR="00111FDD" w:rsidRDefault="0011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987C" w14:textId="77777777" w:rsidR="00F012A6" w:rsidRDefault="00F012A6" w:rsidP="00F012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0C634" w14:textId="77777777" w:rsidR="00F012A6" w:rsidRDefault="00F012A6" w:rsidP="00F01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1266" w14:textId="77777777" w:rsidR="00D81D90" w:rsidRDefault="00D81D90" w:rsidP="00D81D9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02DE4" w:rsidRPr="00202DE4">
      <w:rPr>
        <w:b/>
        <w:bCs/>
        <w:noProof/>
      </w:rPr>
      <w:t>5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D81D90">
      <w:rPr>
        <w:color w:val="7F7F7F"/>
        <w:spacing w:val="60"/>
      </w:rPr>
      <w:t>Page</w:t>
    </w:r>
  </w:p>
  <w:p w14:paraId="2875CADE" w14:textId="77777777" w:rsidR="00F012A6" w:rsidRDefault="00F012A6" w:rsidP="00F012A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D1F1" w14:textId="77777777" w:rsidR="00D81D90" w:rsidRPr="00D81D90" w:rsidRDefault="00D81D90" w:rsidP="00D81D90">
    <w:pPr>
      <w:pStyle w:val="Footer"/>
      <w:pBdr>
        <w:top w:val="single" w:sz="4" w:space="1" w:color="D9D9D9"/>
      </w:pBdr>
      <w:rPr>
        <w:bCs/>
        <w:sz w:val="20"/>
        <w:szCs w:val="20"/>
      </w:rPr>
    </w:pPr>
    <w:r w:rsidRPr="00D81D90">
      <w:rPr>
        <w:sz w:val="20"/>
        <w:szCs w:val="20"/>
      </w:rPr>
      <w:fldChar w:fldCharType="begin"/>
    </w:r>
    <w:r w:rsidRPr="00D81D90">
      <w:rPr>
        <w:sz w:val="20"/>
        <w:szCs w:val="20"/>
      </w:rPr>
      <w:instrText xml:space="preserve"> PAGE   \* MERGEFORMAT </w:instrText>
    </w:r>
    <w:r w:rsidRPr="00D81D90">
      <w:rPr>
        <w:sz w:val="20"/>
        <w:szCs w:val="20"/>
      </w:rPr>
      <w:fldChar w:fldCharType="separate"/>
    </w:r>
    <w:r w:rsidR="00202DE4" w:rsidRPr="00202DE4">
      <w:rPr>
        <w:bCs/>
        <w:noProof/>
        <w:sz w:val="20"/>
        <w:szCs w:val="20"/>
      </w:rPr>
      <w:t>1</w:t>
    </w:r>
    <w:r w:rsidRPr="00D81D90">
      <w:rPr>
        <w:bCs/>
        <w:noProof/>
        <w:sz w:val="20"/>
        <w:szCs w:val="20"/>
      </w:rPr>
      <w:fldChar w:fldCharType="end"/>
    </w:r>
    <w:r w:rsidRPr="00D81D90">
      <w:rPr>
        <w:bCs/>
        <w:sz w:val="20"/>
        <w:szCs w:val="20"/>
      </w:rPr>
      <w:t xml:space="preserve"> | </w:t>
    </w:r>
    <w:r w:rsidRPr="00D81D90">
      <w:rPr>
        <w:color w:val="7F7F7F"/>
        <w:spacing w:val="60"/>
        <w:sz w:val="20"/>
        <w:szCs w:val="20"/>
      </w:rPr>
      <w:t>Page</w:t>
    </w:r>
  </w:p>
  <w:p w14:paraId="7388D52D" w14:textId="77777777" w:rsidR="00D81D90" w:rsidRDefault="00D81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1CE90" w14:textId="77777777" w:rsidR="00111FDD" w:rsidRDefault="00111FDD">
      <w:r>
        <w:separator/>
      </w:r>
    </w:p>
  </w:footnote>
  <w:footnote w:type="continuationSeparator" w:id="0">
    <w:p w14:paraId="4AF6DF64" w14:textId="77777777" w:rsidR="00111FDD" w:rsidRDefault="0011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4F5"/>
    <w:multiLevelType w:val="hybridMultilevel"/>
    <w:tmpl w:val="DCF091D0"/>
    <w:lvl w:ilvl="0" w:tplc="D46E2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4CFF"/>
    <w:multiLevelType w:val="hybridMultilevel"/>
    <w:tmpl w:val="6BD06BC8"/>
    <w:lvl w:ilvl="0" w:tplc="0652E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1402"/>
    <w:multiLevelType w:val="hybridMultilevel"/>
    <w:tmpl w:val="A43C14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6D23CC"/>
    <w:multiLevelType w:val="hybridMultilevel"/>
    <w:tmpl w:val="ED08F0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73FB"/>
    <w:multiLevelType w:val="hybridMultilevel"/>
    <w:tmpl w:val="78CA6C9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CADF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185A"/>
    <w:multiLevelType w:val="hybridMultilevel"/>
    <w:tmpl w:val="BEA69968"/>
    <w:lvl w:ilvl="0" w:tplc="D46E2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5658"/>
    <w:multiLevelType w:val="hybridMultilevel"/>
    <w:tmpl w:val="7FEA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7A24"/>
    <w:multiLevelType w:val="hybridMultilevel"/>
    <w:tmpl w:val="C900A2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36D6F"/>
    <w:multiLevelType w:val="hybridMultilevel"/>
    <w:tmpl w:val="FDEC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19DF"/>
    <w:multiLevelType w:val="hybridMultilevel"/>
    <w:tmpl w:val="0D306080"/>
    <w:lvl w:ilvl="0" w:tplc="94445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B4904"/>
    <w:multiLevelType w:val="hybridMultilevel"/>
    <w:tmpl w:val="DFAC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912D9"/>
    <w:multiLevelType w:val="hybridMultilevel"/>
    <w:tmpl w:val="A8AEC640"/>
    <w:lvl w:ilvl="0" w:tplc="94445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C42D9"/>
    <w:multiLevelType w:val="hybridMultilevel"/>
    <w:tmpl w:val="7D2A3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36519"/>
    <w:multiLevelType w:val="hybridMultilevel"/>
    <w:tmpl w:val="5624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8146C"/>
    <w:multiLevelType w:val="hybridMultilevel"/>
    <w:tmpl w:val="BE6E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7C54"/>
    <w:multiLevelType w:val="hybridMultilevel"/>
    <w:tmpl w:val="D05A8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2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12"/>
    <w:rsid w:val="0007138D"/>
    <w:rsid w:val="000764D5"/>
    <w:rsid w:val="000B4A7B"/>
    <w:rsid w:val="000B52DE"/>
    <w:rsid w:val="00111FDD"/>
    <w:rsid w:val="00164A85"/>
    <w:rsid w:val="00202DE4"/>
    <w:rsid w:val="002645C4"/>
    <w:rsid w:val="0027485E"/>
    <w:rsid w:val="002F2AC5"/>
    <w:rsid w:val="003119A1"/>
    <w:rsid w:val="0033615B"/>
    <w:rsid w:val="00354FE7"/>
    <w:rsid w:val="00461C71"/>
    <w:rsid w:val="004C1AE5"/>
    <w:rsid w:val="00633E3F"/>
    <w:rsid w:val="00693EEF"/>
    <w:rsid w:val="00697012"/>
    <w:rsid w:val="006F5FA0"/>
    <w:rsid w:val="00733876"/>
    <w:rsid w:val="00742853"/>
    <w:rsid w:val="00775CE2"/>
    <w:rsid w:val="007D0C1E"/>
    <w:rsid w:val="00806C59"/>
    <w:rsid w:val="008259E0"/>
    <w:rsid w:val="00847040"/>
    <w:rsid w:val="00877D91"/>
    <w:rsid w:val="008F4131"/>
    <w:rsid w:val="009C5EA6"/>
    <w:rsid w:val="00AE5463"/>
    <w:rsid w:val="00C40F2C"/>
    <w:rsid w:val="00C804CE"/>
    <w:rsid w:val="00CA4F38"/>
    <w:rsid w:val="00D81D90"/>
    <w:rsid w:val="00D84EF8"/>
    <w:rsid w:val="00DD4CD3"/>
    <w:rsid w:val="00E71A38"/>
    <w:rsid w:val="00E9363C"/>
    <w:rsid w:val="00F012A6"/>
    <w:rsid w:val="00F02000"/>
    <w:rsid w:val="00F04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236A252"/>
  <w14:defaultImageDpi w14:val="300"/>
  <w15:chartTrackingRefBased/>
  <w15:docId w15:val="{9F5D0CCC-A742-4F39-B4C2-D6150714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0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6E07"/>
    <w:pPr>
      <w:jc w:val="both"/>
    </w:pPr>
    <w:rPr>
      <w:rFonts w:ascii="Arial" w:hAnsi="Arial" w:cs="Arial"/>
      <w:b/>
      <w:bCs/>
      <w:sz w:val="22"/>
    </w:rPr>
  </w:style>
  <w:style w:type="paragraph" w:styleId="Footer">
    <w:name w:val="footer"/>
    <w:basedOn w:val="Normal"/>
    <w:link w:val="FooterChar"/>
    <w:uiPriority w:val="99"/>
    <w:rsid w:val="00C65A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A8A"/>
  </w:style>
  <w:style w:type="paragraph" w:styleId="Header">
    <w:name w:val="header"/>
    <w:basedOn w:val="Normal"/>
    <w:link w:val="HeaderChar"/>
    <w:uiPriority w:val="99"/>
    <w:rsid w:val="000D083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6239DF"/>
    <w:rPr>
      <w:rFonts w:ascii="Arial" w:hAnsi="Arial" w:cs="Arial"/>
    </w:rPr>
  </w:style>
  <w:style w:type="character" w:customStyle="1" w:styleId="Heading2Char">
    <w:name w:val="Heading 2 Char"/>
    <w:link w:val="Heading2"/>
    <w:uiPriority w:val="9"/>
    <w:rsid w:val="006F5F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84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93EEF"/>
  </w:style>
  <w:style w:type="character" w:customStyle="1" w:styleId="FooterChar">
    <w:name w:val="Footer Char"/>
    <w:link w:val="Footer"/>
    <w:uiPriority w:val="99"/>
    <w:rsid w:val="00D81D9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4F3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7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3117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Verbs</vt:lpstr>
    </vt:vector>
  </TitlesOfParts>
  <Company>now2planB</Company>
  <LinksUpToDate>false</LinksUpToDate>
  <CharactersWithSpaces>3454</CharactersWithSpaces>
  <SharedDoc>false</SharedDoc>
  <HLinks>
    <vt:vector size="12" baseType="variant">
      <vt:variant>
        <vt:i4>2752633</vt:i4>
      </vt:variant>
      <vt:variant>
        <vt:i4>3</vt:i4>
      </vt:variant>
      <vt:variant>
        <vt:i4>0</vt:i4>
      </vt:variant>
      <vt:variant>
        <vt:i4>5</vt:i4>
      </vt:variant>
      <vt:variant>
        <vt:lpwstr>http://owenvanderbilt.adobeconnect.com/p1sx43trclb/</vt:lpwstr>
      </vt:variant>
      <vt:variant>
        <vt:lpwstr/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http://owenvanderbilt.adobeconnect.com/p1sx43trclb/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Verbs</dc:title>
  <dc:subject/>
  <dc:creator>Lacy Nelson</dc:creator>
  <cp:keywords/>
  <cp:lastModifiedBy>Lacy Nelson</cp:lastModifiedBy>
  <cp:revision>2</cp:revision>
  <cp:lastPrinted>2014-10-28T22:14:00Z</cp:lastPrinted>
  <dcterms:created xsi:type="dcterms:W3CDTF">2018-05-15T21:22:00Z</dcterms:created>
  <dcterms:modified xsi:type="dcterms:W3CDTF">2018-05-15T21:22:00Z</dcterms:modified>
</cp:coreProperties>
</file>